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5E350E" w14:textId="77777777" w:rsidR="00AB20F5" w:rsidRPr="00812499" w:rsidRDefault="00AB20F5" w:rsidP="00AB20F5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  <w:r w:rsidRPr="00812499">
        <w:rPr>
          <w:b/>
          <w:color w:val="000000" w:themeColor="text1"/>
          <w:sz w:val="24"/>
          <w:szCs w:val="24"/>
          <w:u w:val="single"/>
        </w:rPr>
        <w:t xml:space="preserve">DAILY ASSESSMENT </w:t>
      </w:r>
    </w:p>
    <w:p w14:paraId="76265245" w14:textId="77777777" w:rsidR="00AB20F5" w:rsidRPr="00812499" w:rsidRDefault="00AB20F5" w:rsidP="00AB20F5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305"/>
        <w:gridCol w:w="1295"/>
        <w:gridCol w:w="3054"/>
      </w:tblGrid>
      <w:tr w:rsidR="00AB20F5" w:rsidRPr="00812499" w14:paraId="52063CBA" w14:textId="77777777" w:rsidTr="00AB404B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F0865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Date: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1D0C0" w14:textId="4AF57076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1</w:t>
            </w:r>
            <w:r>
              <w:rPr>
                <w:b/>
                <w:color w:val="000000" w:themeColor="text1"/>
                <w:sz w:val="24"/>
                <w:szCs w:val="24"/>
              </w:rPr>
              <w:t>2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>/06/2020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22939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Name: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43086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Dhavala</w:t>
            </w:r>
          </w:p>
        </w:tc>
      </w:tr>
      <w:tr w:rsidR="00AB20F5" w:rsidRPr="00812499" w14:paraId="71E94353" w14:textId="77777777" w:rsidTr="00AB404B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48050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Course: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B679C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mysql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2B0C0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USN: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90DE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4AL17EC027</w:t>
            </w:r>
          </w:p>
        </w:tc>
      </w:tr>
      <w:tr w:rsidR="00AB20F5" w:rsidRPr="00812499" w14:paraId="16E99819" w14:textId="77777777" w:rsidTr="00AB404B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8CD94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Topic: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656FD" w14:textId="6ABBA485" w:rsidR="00AB20F5" w:rsidRPr="005D26BE" w:rsidRDefault="00455DB0" w:rsidP="00AB404B">
            <w:pPr>
              <w:spacing w:line="343" w:lineRule="atLeast"/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</w:pPr>
            <w:r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  <w:t>Email with PHP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0CFD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Semester &amp; Section: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32119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6</w:t>
            </w:r>
            <w:r w:rsidRPr="00812499">
              <w:rPr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SEM &amp; A Section</w:t>
            </w:r>
          </w:p>
        </w:tc>
      </w:tr>
      <w:tr w:rsidR="00AB20F5" w:rsidRPr="00812499" w14:paraId="23B2A4C7" w14:textId="77777777" w:rsidTr="00AB404B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CACA9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Github Repository: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87E00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Dhavala27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69F17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0E12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176830C6" w14:textId="77777777" w:rsidR="00AB20F5" w:rsidRPr="00812499" w:rsidRDefault="00AB20F5" w:rsidP="00AB20F5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1323E48A" w14:textId="77777777" w:rsidR="00AB20F5" w:rsidRPr="00812499" w:rsidRDefault="00AB20F5" w:rsidP="00AB20F5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AB20F5" w:rsidRPr="00812499" w14:paraId="0D3AD2B3" w14:textId="77777777" w:rsidTr="00AB404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335FB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FORENOON SESSION DETAILS</w:t>
            </w:r>
            <w:r>
              <w:rPr>
                <w:b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AB20F5" w:rsidRPr="00812499" w14:paraId="0425C542" w14:textId="77777777" w:rsidTr="00AB404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B8A9" w14:textId="1D49F89E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4CBC8DE4" w14:textId="77777777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7C03F9D" wp14:editId="0EFE0081">
                  <wp:extent cx="5731510" cy="2590800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m10.JP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0F0D9" w14:textId="77777777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77256B32" w14:textId="77777777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03290BE8" w14:textId="33D46B4E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970EE6C" wp14:editId="01804D1C">
                  <wp:extent cx="5731510" cy="2577465"/>
                  <wp:effectExtent l="0" t="0" r="254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11.JP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7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A74F5" w14:textId="39D379C6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380D2ED2" w14:textId="77777777" w:rsidR="00AB20F5" w:rsidRDefault="00AB20F5" w:rsidP="00AB20F5"/>
    <w:tbl>
      <w:tblPr>
        <w:tblStyle w:val="TableGrid"/>
        <w:tblW w:w="10236" w:type="dxa"/>
        <w:tblInd w:w="0" w:type="dxa"/>
        <w:tblLook w:val="04A0" w:firstRow="1" w:lastRow="0" w:firstColumn="1" w:lastColumn="0" w:noHBand="0" w:noVBand="1"/>
      </w:tblPr>
      <w:tblGrid>
        <w:gridCol w:w="10236"/>
      </w:tblGrid>
      <w:tr w:rsidR="00AB20F5" w:rsidRPr="00812499" w14:paraId="15FC4741" w14:textId="77777777" w:rsidTr="00AB404B">
        <w:tc>
          <w:tcPr>
            <w:tcW w:w="10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A10D1" w14:textId="02230A05" w:rsidR="00AB20F5" w:rsidRDefault="00AB20F5" w:rsidP="00AB404B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Report</w:t>
            </w:r>
          </w:p>
          <w:p w14:paraId="15440602" w14:textId="43163358" w:rsidR="00AB20F5" w:rsidRPr="005E3CB6" w:rsidRDefault="00AB20F5" w:rsidP="00AB404B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2EA03B17" wp14:editId="6E7FF04D">
                  <wp:extent cx="8995208" cy="5059680"/>
                  <wp:effectExtent l="5398" t="0" r="2222" b="2223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20200612_164306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002227" cy="5063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45BC8186" wp14:editId="050184FE">
                  <wp:extent cx="8419461" cy="4735830"/>
                  <wp:effectExtent l="0" t="635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20200612_164318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423912" cy="473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41CA9" w14:textId="13DCEB4B" w:rsidR="00AB20F5" w:rsidRPr="001708D6" w:rsidRDefault="00AB20F5" w:rsidP="00AB404B">
            <w:pPr>
              <w:tabs>
                <w:tab w:val="left" w:pos="1635"/>
              </w:tabs>
              <w:spacing w:line="10" w:lineRule="atLeast"/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lastRenderedPageBreak/>
              <w:drawing>
                <wp:inline distT="0" distB="0" distL="0" distR="0" wp14:anchorId="35F835CA" wp14:editId="1D3B6335">
                  <wp:extent cx="8863330" cy="4985385"/>
                  <wp:effectExtent l="0" t="4128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20200609_160339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0C8C0" w14:textId="77777777" w:rsidR="00AB20F5" w:rsidRDefault="00AB20F5" w:rsidP="00AB20F5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p w14:paraId="5610B440" w14:textId="5AF041FF" w:rsidR="00AB20F5" w:rsidRPr="00812499" w:rsidRDefault="00AB20F5" w:rsidP="00AB20F5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  <w:r w:rsidRPr="00812499">
        <w:rPr>
          <w:b/>
          <w:color w:val="000000" w:themeColor="text1"/>
          <w:sz w:val="24"/>
          <w:szCs w:val="24"/>
          <w:u w:val="single"/>
        </w:rPr>
        <w:t xml:space="preserve">DAILY ASSESSMENT </w:t>
      </w:r>
    </w:p>
    <w:p w14:paraId="59DFDB28" w14:textId="77777777" w:rsidR="00AB20F5" w:rsidRPr="00812499" w:rsidRDefault="00AB20F5" w:rsidP="00AB20F5">
      <w:pPr>
        <w:spacing w:after="0" w:line="10" w:lineRule="atLeast"/>
        <w:rPr>
          <w:b/>
          <w:color w:val="000000" w:themeColor="text1"/>
          <w:sz w:val="24"/>
          <w:szCs w:val="24"/>
          <w:u w:val="single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362"/>
        <w:gridCol w:w="3324"/>
        <w:gridCol w:w="1293"/>
        <w:gridCol w:w="3037"/>
      </w:tblGrid>
      <w:tr w:rsidR="00AB20F5" w:rsidRPr="00812499" w14:paraId="639DFE5F" w14:textId="77777777" w:rsidTr="00AB404B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77A8C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Date: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55813" w14:textId="081136A3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>1</w:t>
            </w:r>
            <w:r>
              <w:rPr>
                <w:b/>
                <w:color w:val="000000" w:themeColor="text1"/>
                <w:sz w:val="24"/>
                <w:szCs w:val="24"/>
              </w:rPr>
              <w:t>2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>/06/2020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0BDA0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Name: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76C2D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Dhavala</w:t>
            </w:r>
          </w:p>
        </w:tc>
      </w:tr>
      <w:tr w:rsidR="00AB20F5" w:rsidRPr="00812499" w14:paraId="2D137882" w14:textId="77777777" w:rsidTr="00AB404B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45E73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Course: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836BF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mysql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9167A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USN: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01F09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4AL17EC027</w:t>
            </w:r>
          </w:p>
        </w:tc>
      </w:tr>
      <w:tr w:rsidR="00AB20F5" w:rsidRPr="00812499" w14:paraId="71D735CA" w14:textId="77777777" w:rsidTr="00AB404B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2DDB4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Topic: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70A2" w14:textId="68D0FDAC" w:rsidR="00AB20F5" w:rsidRPr="005D26BE" w:rsidRDefault="00455DB0" w:rsidP="00AB404B">
            <w:pPr>
              <w:spacing w:line="343" w:lineRule="atLeast"/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</w:pPr>
            <w:r>
              <w:rPr>
                <w:rFonts w:ascii="Segoe UI" w:eastAsia="Times New Roman" w:hAnsi="Segoe UI" w:cs="Segoe UI"/>
                <w:b/>
                <w:bCs/>
                <w:color w:val="29303B"/>
                <w:sz w:val="23"/>
                <w:szCs w:val="23"/>
                <w:lang w:eastAsia="en-IN"/>
              </w:rPr>
              <w:t>Real life PHP introduction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7EB5E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Semester &amp; Section:</w:t>
            </w: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A02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6</w:t>
            </w:r>
            <w:r w:rsidRPr="00812499">
              <w:rPr>
                <w:b/>
                <w:color w:val="000000" w:themeColor="text1"/>
                <w:sz w:val="24"/>
                <w:szCs w:val="24"/>
                <w:vertAlign w:val="superscript"/>
              </w:rPr>
              <w:t>TH</w:t>
            </w:r>
            <w:r w:rsidRPr="00812499">
              <w:rPr>
                <w:b/>
                <w:color w:val="000000" w:themeColor="text1"/>
                <w:sz w:val="24"/>
                <w:szCs w:val="24"/>
              </w:rPr>
              <w:t xml:space="preserve"> SEM &amp; A Section</w:t>
            </w:r>
          </w:p>
        </w:tc>
      </w:tr>
      <w:tr w:rsidR="00AB20F5" w:rsidRPr="00812499" w14:paraId="1F3873E9" w14:textId="77777777" w:rsidTr="00AB404B">
        <w:tc>
          <w:tcPr>
            <w:tcW w:w="1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78921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Github Repository: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4B5D8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Dhavala27</w:t>
            </w:r>
          </w:p>
        </w:tc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E6CD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31D51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3C3700F" w14:textId="77777777" w:rsidR="00AB20F5" w:rsidRPr="00812499" w:rsidRDefault="00AB20F5" w:rsidP="00AB20F5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p w14:paraId="0BAED50E" w14:textId="77777777" w:rsidR="00AB20F5" w:rsidRPr="00812499" w:rsidRDefault="00AB20F5" w:rsidP="00AB20F5">
      <w:pPr>
        <w:spacing w:after="0" w:line="10" w:lineRule="atLeast"/>
        <w:rPr>
          <w:b/>
          <w:color w:val="000000" w:themeColor="text1"/>
          <w:sz w:val="24"/>
          <w:szCs w:val="24"/>
        </w:rPr>
      </w:pPr>
    </w:p>
    <w:tbl>
      <w:tblPr>
        <w:tblStyle w:val="TableGrid"/>
        <w:tblW w:w="9985" w:type="dxa"/>
        <w:tblInd w:w="0" w:type="dxa"/>
        <w:tblLook w:val="04A0" w:firstRow="1" w:lastRow="0" w:firstColumn="1" w:lastColumn="0" w:noHBand="0" w:noVBand="1"/>
      </w:tblPr>
      <w:tblGrid>
        <w:gridCol w:w="9985"/>
      </w:tblGrid>
      <w:tr w:rsidR="00AB20F5" w:rsidRPr="00812499" w14:paraId="4E112ACF" w14:textId="77777777" w:rsidTr="00AB404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03940" w14:textId="7777777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FORENOON SESSION DETAILS</w:t>
            </w:r>
            <w:r>
              <w:rPr>
                <w:b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AB20F5" w:rsidRPr="00812499" w14:paraId="47019367" w14:textId="77777777" w:rsidTr="00AB404B">
        <w:tc>
          <w:tcPr>
            <w:tcW w:w="9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429E2" w14:textId="718E5186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400CBE58" w14:textId="77777777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CDCF8B2" wp14:editId="2F8CD3C3">
                  <wp:extent cx="5731510" cy="254190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m7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4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00BA0" w14:textId="77777777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4D017DB8" w14:textId="77777777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7BDA8553" w14:textId="13DAD3F1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A0F409F" wp14:editId="70CD8CE4">
                  <wp:extent cx="5731510" cy="2292350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m9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77F0B" w14:textId="4E978230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0B01AED4" w14:textId="77777777" w:rsidR="00AB20F5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  <w:p w14:paraId="5A9CA8B8" w14:textId="256A4727" w:rsidR="00AB20F5" w:rsidRPr="00812499" w:rsidRDefault="00AB20F5" w:rsidP="00AB404B">
            <w:pPr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2280BA39" w14:textId="77777777" w:rsidR="00AB20F5" w:rsidRDefault="00AB20F5" w:rsidP="00AB20F5"/>
    <w:tbl>
      <w:tblPr>
        <w:tblStyle w:val="TableGrid"/>
        <w:tblW w:w="10236" w:type="dxa"/>
        <w:tblInd w:w="0" w:type="dxa"/>
        <w:tblLook w:val="04A0" w:firstRow="1" w:lastRow="0" w:firstColumn="1" w:lastColumn="0" w:noHBand="0" w:noVBand="1"/>
      </w:tblPr>
      <w:tblGrid>
        <w:gridCol w:w="10236"/>
      </w:tblGrid>
      <w:tr w:rsidR="00AB20F5" w:rsidRPr="00812499" w14:paraId="216FE7DC" w14:textId="77777777" w:rsidTr="00AB404B">
        <w:tc>
          <w:tcPr>
            <w:tcW w:w="10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F473" w14:textId="2657C0AB" w:rsidR="00AB20F5" w:rsidRDefault="00AB20F5" w:rsidP="00AB404B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 w:rsidRPr="00812499">
              <w:rPr>
                <w:b/>
                <w:color w:val="000000" w:themeColor="text1"/>
                <w:sz w:val="24"/>
                <w:szCs w:val="24"/>
              </w:rPr>
              <w:t>Report</w:t>
            </w:r>
          </w:p>
          <w:p w14:paraId="0F872309" w14:textId="7FCE45DB" w:rsidR="00AB20F5" w:rsidRPr="005E3CB6" w:rsidRDefault="00AB20F5" w:rsidP="00AB404B">
            <w:pPr>
              <w:tabs>
                <w:tab w:val="left" w:pos="1635"/>
              </w:tabs>
              <w:spacing w:line="10" w:lineRule="atLeast"/>
              <w:rPr>
                <w:b/>
                <w:color w:val="000000" w:themeColor="text1"/>
                <w:sz w:val="24"/>
                <w:szCs w:val="24"/>
              </w:rPr>
            </w:pP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5D154C60" wp14:editId="2311FD38">
                  <wp:extent cx="8690401" cy="4888230"/>
                  <wp:effectExtent l="0" t="4127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20200612_164326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702967" cy="4895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1C791A01" wp14:editId="2532BE7E">
                  <wp:extent cx="8402527" cy="4726305"/>
                  <wp:effectExtent l="9207" t="0" r="7938" b="7937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0200612_16433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409106" cy="4730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275ADB45" wp14:editId="7BB5C884">
                  <wp:extent cx="8876672" cy="4993005"/>
                  <wp:effectExtent l="0" t="127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200612_164338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83096" cy="499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2AE28" w14:textId="6D3E5083" w:rsidR="00AB20F5" w:rsidRPr="001708D6" w:rsidRDefault="00AB20F5" w:rsidP="00AB404B">
            <w:pPr>
              <w:tabs>
                <w:tab w:val="left" w:pos="1635"/>
              </w:tabs>
              <w:spacing w:line="10" w:lineRule="atLeast"/>
              <w:rPr>
                <w:rFonts w:ascii="Arial" w:eastAsia="Times New Roman" w:hAnsi="Arial" w:cs="Arial"/>
                <w:sz w:val="27"/>
                <w:szCs w:val="27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lastRenderedPageBreak/>
              <w:drawing>
                <wp:inline distT="0" distB="0" distL="0" distR="0" wp14:anchorId="15FB1461" wp14:editId="684B96D1">
                  <wp:extent cx="8863330" cy="4985385"/>
                  <wp:effectExtent l="0" t="4128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0200611_190931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863330" cy="498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noProof/>
                <w:sz w:val="27"/>
                <w:szCs w:val="27"/>
                <w:lang w:eastAsia="en-IN"/>
              </w:rPr>
              <w:lastRenderedPageBreak/>
              <w:drawing>
                <wp:inline distT="0" distB="0" distL="0" distR="0" wp14:anchorId="75BE6579" wp14:editId="0AA3AAAD">
                  <wp:extent cx="8537895" cy="4802337"/>
                  <wp:effectExtent l="953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20200611_191001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541526" cy="480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FF20A" w14:textId="77777777" w:rsidR="002D38C4" w:rsidRDefault="002D38C4"/>
    <w:sectPr w:rsidR="002D38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1B"/>
    <w:rsid w:val="002D38C4"/>
    <w:rsid w:val="0034421B"/>
    <w:rsid w:val="00455DB0"/>
    <w:rsid w:val="00AB20F5"/>
    <w:rsid w:val="00CD7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A5688"/>
  <w15:chartTrackingRefBased/>
  <w15:docId w15:val="{04E969BD-9A06-43AA-BF73-4077CD5CD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20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20F5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10</Pages>
  <Words>71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ACHALA</dc:creator>
  <cp:keywords/>
  <dc:description/>
  <cp:lastModifiedBy>ACHALA</cp:lastModifiedBy>
  <cp:revision>4</cp:revision>
  <dcterms:created xsi:type="dcterms:W3CDTF">2020-06-12T11:07:00Z</dcterms:created>
  <dcterms:modified xsi:type="dcterms:W3CDTF">2020-06-12T12:25:00Z</dcterms:modified>
</cp:coreProperties>
</file>